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222F36D4" wp14:paraId="65F9E36A" wp14:textId="63C54B1A">
      <w:pPr>
        <w:spacing w:before="0" w:beforeAutospacing="off" w:after="160" w:afterAutospacing="off" w:line="279" w:lineRule="auto"/>
        <w:ind w:left="0" w:right="0"/>
        <w:jc w:val="center"/>
        <w:rPr>
          <w:rFonts w:ascii="Aptos" w:hAnsi="Aptos" w:eastAsia="Aptos" w:cs="Aptos"/>
          <w:noProof w:val="0"/>
          <w:sz w:val="24"/>
          <w:szCs w:val="24"/>
          <w:lang w:val="en-US"/>
        </w:rPr>
      </w:pPr>
      <w:r w:rsidRPr="222F36D4" w:rsidR="6EC80CF1">
        <w:rPr>
          <w:rFonts w:ascii="Aptos" w:hAnsi="Aptos" w:eastAsia="Aptos" w:cs="Aptos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32"/>
          <w:szCs w:val="32"/>
          <w:u w:val="single"/>
          <w:lang w:val="en-US"/>
        </w:rPr>
        <w:t>The Colors &amp; Shapes of Language</w:t>
      </w:r>
    </w:p>
    <w:tbl>
      <w:tblPr>
        <w:tblStyle w:val="TableGrid"/>
        <w:bidiVisual w:val="0"/>
        <w:tblW w:w="4380" w:type="dxa"/>
        <w:jc w:val="center"/>
        <w:tblBorders>
          <w:top w:val="single" w:sz="6"/>
          <w:left w:val="single" w:sz="6"/>
          <w:bottom w:val="single" w:sz="6"/>
          <w:right w:val="single" w:sz="6"/>
        </w:tblBorders>
        <w:tblLook w:val="06A0" w:firstRow="1" w:lastRow="0" w:firstColumn="1" w:lastColumn="0" w:noHBand="1" w:noVBand="1"/>
      </w:tblPr>
      <w:tblGrid>
        <w:gridCol w:w="4380"/>
      </w:tblGrid>
      <w:tr w:rsidR="222F36D4" w:rsidTr="12392571" w14:paraId="14DF8DDA">
        <w:trPr>
          <w:trHeight w:val="285"/>
        </w:trPr>
        <w:tc>
          <w:tcPr>
            <w:tcW w:w="4380" w:type="dxa"/>
            <w:tcMar>
              <w:left w:w="105" w:type="dxa"/>
              <w:right w:w="105" w:type="dxa"/>
            </w:tcMar>
            <w:vAlign w:val="top"/>
          </w:tcPr>
          <w:p w:rsidR="222F36D4" w:rsidP="222F36D4" w:rsidRDefault="222F36D4" w14:paraId="01EBCF42" w14:textId="70FE7823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</w:rPr>
            </w:pPr>
            <w:r w:rsidRPr="222F36D4" w:rsidR="222F36D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Unit 1: Colors and Shapes Unit</w:t>
            </w:r>
          </w:p>
          <w:p w:rsidR="222F36D4" w:rsidP="222F36D4" w:rsidRDefault="222F36D4" w14:paraId="55090B5F" w14:textId="62520144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22F36D4" w:rsidR="222F36D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Unit 2: Food Unit</w:t>
            </w:r>
          </w:p>
          <w:p w:rsidR="222F36D4" w:rsidP="222F36D4" w:rsidRDefault="222F36D4" w14:paraId="2B3D41DC" w14:textId="7249095A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22F36D4" w:rsidR="222F36D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Unit 3: Animals Unit</w:t>
            </w:r>
          </w:p>
          <w:p w:rsidR="222F36D4" w:rsidP="222F36D4" w:rsidRDefault="222F36D4" w14:paraId="658751AC" w14:textId="0CAEF93E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22F36D4" w:rsidR="222F36D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Unit 4: Toys Unit</w:t>
            </w:r>
          </w:p>
          <w:p w:rsidR="222F36D4" w:rsidP="222F36D4" w:rsidRDefault="222F36D4" w14:paraId="7269E7BF" w14:textId="4B3C699B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22F36D4" w:rsidR="222F36D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Unit 5: Tools Unit</w:t>
            </w:r>
          </w:p>
          <w:p w:rsidR="222F36D4" w:rsidP="222F36D4" w:rsidRDefault="222F36D4" w14:paraId="52ACE826" w14:textId="736AEC0D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22F36D4" w:rsidR="222F36D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Unit 6: Games Unit</w:t>
            </w:r>
          </w:p>
          <w:p w:rsidR="222F36D4" w:rsidP="222F36D4" w:rsidRDefault="222F36D4" w14:paraId="6BB7E94C" w14:textId="48CBF18B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22F36D4" w:rsidR="222F36D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Unit 7: Clothing Unit</w:t>
            </w:r>
          </w:p>
          <w:p w:rsidR="222F36D4" w:rsidP="222F36D4" w:rsidRDefault="222F36D4" w14:paraId="26FD974C" w14:textId="2625D043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22F36D4" w:rsidR="222F36D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Unit 8: Furniture Unit</w:t>
            </w:r>
          </w:p>
          <w:p w:rsidR="222F36D4" w:rsidP="222F36D4" w:rsidRDefault="222F36D4" w14:paraId="59B2D0DC" w14:textId="5066D308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22F36D4" w:rsidR="222F36D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Unit 9: Transportation Unit</w:t>
            </w:r>
          </w:p>
          <w:p w:rsidR="222F36D4" w:rsidP="222F36D4" w:rsidRDefault="222F36D4" w14:paraId="79ABD941" w14:textId="425C9840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22F36D4" w:rsidR="222F36D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Unit 10: Halloween Unit</w:t>
            </w:r>
          </w:p>
          <w:p w:rsidR="222F36D4" w:rsidP="222F36D4" w:rsidRDefault="222F36D4" w14:paraId="5647EA20" w14:textId="268744F3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22F36D4" w:rsidR="222F36D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Unit 11: Money Unit</w:t>
            </w:r>
          </w:p>
          <w:p w:rsidR="222F36D4" w:rsidP="222F36D4" w:rsidRDefault="222F36D4" w14:paraId="660BD136" w14:textId="7DB9E799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22F36D4" w:rsidR="222F36D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Unit 12: Cooking unit</w:t>
            </w:r>
          </w:p>
          <w:p w:rsidR="222F36D4" w:rsidP="222F36D4" w:rsidRDefault="222F36D4" w14:paraId="7EEBA42C" w14:textId="12AB4C40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22F36D4" w:rsidR="222F36D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Unit 13: Dog Unit</w:t>
            </w:r>
          </w:p>
          <w:p w:rsidR="222F36D4" w:rsidP="222F36D4" w:rsidRDefault="222F36D4" w14:paraId="46FADA3A" w14:textId="1462AC65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22F36D4" w:rsidR="222F36D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Unit 14: Camping Unit</w:t>
            </w:r>
          </w:p>
          <w:p w:rsidR="222F36D4" w:rsidP="222F36D4" w:rsidRDefault="222F36D4" w14:paraId="44F4DB7C" w14:textId="576A5AC6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22F36D4" w:rsidR="222F36D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Unit 15: Ocean Unit</w:t>
            </w:r>
          </w:p>
          <w:p w:rsidR="222F36D4" w:rsidP="222F36D4" w:rsidRDefault="222F36D4" w14:paraId="09FC7EAA" w14:textId="14BEACB1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22F36D4" w:rsidR="222F36D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Unit 16: Weather Unit</w:t>
            </w:r>
          </w:p>
          <w:p w:rsidR="222F36D4" w:rsidP="222F36D4" w:rsidRDefault="222F36D4" w14:paraId="45CD4993" w14:textId="27108549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22F36D4" w:rsidR="222F36D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Unit 17: Frog Unit</w:t>
            </w:r>
          </w:p>
          <w:p w:rsidR="222F36D4" w:rsidP="222F36D4" w:rsidRDefault="222F36D4" w14:paraId="05DA4154" w14:textId="3BBC2069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22F36D4" w:rsidR="222F36D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Unit 18: Time Unit</w:t>
            </w:r>
          </w:p>
          <w:p w:rsidR="222F36D4" w:rsidP="222F36D4" w:rsidRDefault="222F36D4" w14:paraId="0F310F0D" w14:textId="10B81E22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22F36D4" w:rsidR="222F36D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Unit 18: Zoo Animals Unit</w:t>
            </w:r>
          </w:p>
          <w:p w:rsidR="222F36D4" w:rsidP="222F36D4" w:rsidRDefault="222F36D4" w14:paraId="1D78E2E5" w14:textId="467016D8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22F36D4" w:rsidR="222F36D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Unit 19: Baseball Unit</w:t>
            </w:r>
          </w:p>
          <w:p w:rsidR="222F36D4" w:rsidP="222F36D4" w:rsidRDefault="222F36D4" w14:paraId="0F43C712" w14:textId="439258A2">
            <w:pPr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color w:val="000000" w:themeColor="text1" w:themeTint="FF" w:themeShade="FF"/>
                <w:sz w:val="22"/>
                <w:szCs w:val="22"/>
                <w:lang w:val="en-US"/>
              </w:rPr>
            </w:pPr>
            <w:r w:rsidRPr="222F36D4" w:rsidR="222F36D4">
              <w:rPr>
                <w:rFonts w:ascii="Aptos" w:hAnsi="Aptos" w:eastAsia="Aptos" w:cs="Aptos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color w:val="000000" w:themeColor="text1" w:themeTint="FF" w:themeShade="FF"/>
                <w:sz w:val="22"/>
                <w:szCs w:val="22"/>
                <w:u w:val="none"/>
                <w:lang w:val="en-US"/>
              </w:rPr>
              <w:t>Unit 20: Things I Can Do Unit</w:t>
            </w:r>
          </w:p>
        </w:tc>
      </w:tr>
    </w:tbl>
    <w:p xmlns:wp14="http://schemas.microsoft.com/office/word/2010/wordml" w:rsidP="222F36D4" wp14:paraId="2C078E63" wp14:textId="5D0AD230">
      <w:pPr>
        <w:jc w:val="center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5C417D2F"/>
    <w:rsid w:val="12392571"/>
    <w:rsid w:val="222F36D4"/>
    <w:rsid w:val="5C417D2F"/>
    <w:rsid w:val="6EC80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417D2F"/>
  <w15:chartTrackingRefBased/>
  <w15:docId w15:val="{8DF7980C-6E6D-4190-8F5C-83C840514E9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39A3FFF087A146AC70206E5F36EC80" ma:contentTypeVersion="14" ma:contentTypeDescription="Create a new document." ma:contentTypeScope="" ma:versionID="411cb38b02cc4435f5fed843f46edbf1">
  <xsd:schema xmlns:xsd="http://www.w3.org/2001/XMLSchema" xmlns:xs="http://www.w3.org/2001/XMLSchema" xmlns:p="http://schemas.microsoft.com/office/2006/metadata/properties" xmlns:ns2="db8db06b-3f2f-4b84-aa48-10f1f891ae4b" xmlns:ns3="616acd72-ca2b-4d78-9c12-b38d9fc201f3" targetNamespace="http://schemas.microsoft.com/office/2006/metadata/properties" ma:root="true" ma:fieldsID="62b204a484e1606c60f644afc947c548" ns2:_="" ns3:_="">
    <xsd:import namespace="db8db06b-3f2f-4b84-aa48-10f1f891ae4b"/>
    <xsd:import namespace="616acd72-ca2b-4d78-9c12-b38d9fc201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8db06b-3f2f-4b84-aa48-10f1f891ae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40bd536d-8f46-4852-bb51-62e25ac18a0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acd72-ca2b-4d78-9c12-b38d9fc201f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ba4d0a42-01ce-4206-b5c9-b311fd8b79a5}" ma:internalName="TaxCatchAll" ma:showField="CatchAllData" ma:web="616acd72-ca2b-4d78-9c12-b38d9fc201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b8db06b-3f2f-4b84-aa48-10f1f891ae4b">
      <Terms xmlns="http://schemas.microsoft.com/office/infopath/2007/PartnerControls"/>
    </lcf76f155ced4ddcb4097134ff3c332f>
    <TaxCatchAll xmlns="616acd72-ca2b-4d78-9c12-b38d9fc201f3" xsi:nil="true"/>
  </documentManagement>
</p:properties>
</file>

<file path=customXml/itemProps1.xml><?xml version="1.0" encoding="utf-8"?>
<ds:datastoreItem xmlns:ds="http://schemas.openxmlformats.org/officeDocument/2006/customXml" ds:itemID="{0A0A3600-62E4-4A15-8C4F-ABAD5BCAADDF}"/>
</file>

<file path=customXml/itemProps2.xml><?xml version="1.0" encoding="utf-8"?>
<ds:datastoreItem xmlns:ds="http://schemas.openxmlformats.org/officeDocument/2006/customXml" ds:itemID="{5B94DE37-3D8B-44EA-A917-AC20C7DAE7F6}"/>
</file>

<file path=customXml/itemProps3.xml><?xml version="1.0" encoding="utf-8"?>
<ds:datastoreItem xmlns:ds="http://schemas.openxmlformats.org/officeDocument/2006/customXml" ds:itemID="{F5B9FF89-48F8-47B3-98B4-0F46501F2510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Shannon Parker Rutter</dc:creator>
  <cp:keywords/>
  <dc:description/>
  <cp:lastModifiedBy>Shannon Parker Rutter</cp:lastModifiedBy>
  <dcterms:created xsi:type="dcterms:W3CDTF">2025-12-10T18:29:41Z</dcterms:created>
  <dcterms:modified xsi:type="dcterms:W3CDTF">2025-12-10T18:30:55Z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0x0101004439A3FFF087A146AC70206E5F36EC80</vt:lpwstr>
  </property>
  <property fmtid="{D5CDD505-2E9C-101B-9397-08002B2CF9AE}" pid="3" name="MediaServiceImageTags">
    <vt:lpwstr/>
  </property>
</Properties>
</file>